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1336" w14:textId="77777777" w:rsidR="00705EBA" w:rsidRDefault="00720B45" w:rsidP="00EA579B">
      <w:pPr>
        <w:jc w:val="center"/>
      </w:pPr>
      <w:r>
        <w:rPr>
          <w:noProof/>
        </w:rPr>
        <w:drawing>
          <wp:inline distT="0" distB="0" distL="0" distR="0" wp14:anchorId="41B3A7E0" wp14:editId="243C123F">
            <wp:extent cx="2371725" cy="199594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36" cy="200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4DC6E" w14:textId="79C67C63" w:rsidR="00CE5FEC" w:rsidRPr="00821A7C" w:rsidRDefault="00934BE5" w:rsidP="00821A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Fall League</w:t>
      </w:r>
    </w:p>
    <w:p w14:paraId="37592B53" w14:textId="36155D0E" w:rsidR="00C8216A" w:rsidRDefault="00934BE5" w:rsidP="00821A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Starting Wednesday Sept. 4</w:t>
      </w:r>
      <w:r w:rsidRPr="00934BE5">
        <w:rPr>
          <w:rFonts w:ascii="Comic Sans MS" w:hAnsi="Comic Sans MS"/>
          <w:b/>
          <w:sz w:val="36"/>
          <w:szCs w:val="36"/>
          <w:u w:val="single"/>
          <w:vertAlign w:val="superscript"/>
        </w:rPr>
        <w:t>th</w:t>
      </w:r>
      <w:r>
        <w:rPr>
          <w:rFonts w:ascii="Comic Sans MS" w:hAnsi="Comic Sans MS"/>
          <w:b/>
          <w:sz w:val="36"/>
          <w:szCs w:val="36"/>
          <w:u w:val="single"/>
        </w:rPr>
        <w:t>, 5pm Shotgun</w:t>
      </w:r>
    </w:p>
    <w:p w14:paraId="4569B6BF" w14:textId="7B3DEB40" w:rsidR="00934BE5" w:rsidRDefault="00934BE5" w:rsidP="00821A7C">
      <w:pPr>
        <w:jc w:val="center"/>
        <w:rPr>
          <w:rFonts w:ascii="Comic Sans MS" w:hAnsi="Comic Sans MS"/>
          <w:b/>
          <w:sz w:val="36"/>
          <w:szCs w:val="36"/>
        </w:rPr>
      </w:pPr>
      <w:r w:rsidRPr="00934BE5">
        <w:rPr>
          <w:rFonts w:ascii="Comic Sans MS" w:hAnsi="Comic Sans MS"/>
          <w:b/>
          <w:sz w:val="36"/>
          <w:szCs w:val="36"/>
        </w:rPr>
        <w:t>2 Person Teams (Men, Ladies, Co-ed)</w:t>
      </w:r>
    </w:p>
    <w:p w14:paraId="42D2009F" w14:textId="3BFAF9BC" w:rsidR="00934BE5" w:rsidRPr="00934BE5" w:rsidRDefault="00934BE5" w:rsidP="00821A7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Open to Non-Members</w:t>
      </w:r>
    </w:p>
    <w:p w14:paraId="7B129EB0" w14:textId="77777777" w:rsidR="00934BE5" w:rsidRDefault="00934BE5" w:rsidP="00934BE5">
      <w:pPr>
        <w:jc w:val="center"/>
        <w:rPr>
          <w:rFonts w:ascii="Comic Sans MS" w:hAnsi="Comic Sans MS"/>
          <w:b/>
          <w:sz w:val="36"/>
          <w:szCs w:val="36"/>
        </w:rPr>
      </w:pPr>
      <w:r w:rsidRPr="00934BE5">
        <w:rPr>
          <w:rFonts w:ascii="Comic Sans MS" w:hAnsi="Comic Sans MS"/>
          <w:b/>
          <w:sz w:val="36"/>
          <w:szCs w:val="36"/>
        </w:rPr>
        <w:t xml:space="preserve">Format will change </w:t>
      </w:r>
      <w:r>
        <w:rPr>
          <w:rFonts w:ascii="Comic Sans MS" w:hAnsi="Comic Sans MS"/>
          <w:b/>
          <w:sz w:val="36"/>
          <w:szCs w:val="36"/>
        </w:rPr>
        <w:t xml:space="preserve">from week to week/Payouts will be weekly. </w:t>
      </w:r>
    </w:p>
    <w:p w14:paraId="2EFEE8E0" w14:textId="77777777" w:rsidR="00934BE5" w:rsidRDefault="00934BE5" w:rsidP="00934BE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$10 Member/$20 Non-Member</w:t>
      </w:r>
    </w:p>
    <w:p w14:paraId="0BC1F35E" w14:textId="163BCF97" w:rsidR="00934BE5" w:rsidRDefault="00934BE5" w:rsidP="00934BE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Will continue each Wednesday throughout the fall, excluding Wednesday, Sept. 18</w:t>
      </w:r>
      <w:r w:rsidRPr="00934BE5">
        <w:rPr>
          <w:rFonts w:ascii="Comic Sans MS" w:hAnsi="Comic Sans MS"/>
          <w:b/>
          <w:sz w:val="36"/>
          <w:szCs w:val="36"/>
          <w:vertAlign w:val="superscript"/>
        </w:rPr>
        <w:t>th</w:t>
      </w:r>
      <w:r>
        <w:rPr>
          <w:rFonts w:ascii="Comic Sans MS" w:hAnsi="Comic Sans MS"/>
          <w:b/>
          <w:sz w:val="36"/>
          <w:szCs w:val="36"/>
        </w:rPr>
        <w:t xml:space="preserve">. </w:t>
      </w:r>
    </w:p>
    <w:p w14:paraId="1B91B533" w14:textId="2A08CF21" w:rsidR="00934BE5" w:rsidRPr="00934BE5" w:rsidRDefault="00934BE5" w:rsidP="00934BE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</w:p>
    <w:p w14:paraId="72DFCDF1" w14:textId="337EAE69" w:rsidR="00C07575" w:rsidRPr="00821A7C" w:rsidRDefault="00C07575" w:rsidP="00821A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2F96A7E4" w14:textId="753B2DE3" w:rsidR="00C8216A" w:rsidRPr="00C8216A" w:rsidRDefault="00C8216A" w:rsidP="00934BE5">
      <w:pPr>
        <w:rPr>
          <w:rFonts w:ascii="Comic Sans MS" w:hAnsi="Comic Sans MS"/>
          <w:sz w:val="28"/>
          <w:szCs w:val="28"/>
        </w:rPr>
      </w:pPr>
    </w:p>
    <w:sectPr w:rsidR="00C8216A" w:rsidRPr="00C8216A" w:rsidSect="0070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9B"/>
    <w:rsid w:val="001833C4"/>
    <w:rsid w:val="00290D1C"/>
    <w:rsid w:val="0045134B"/>
    <w:rsid w:val="004C5A04"/>
    <w:rsid w:val="005E2B74"/>
    <w:rsid w:val="006B405C"/>
    <w:rsid w:val="006E4405"/>
    <w:rsid w:val="00705EBA"/>
    <w:rsid w:val="00720B45"/>
    <w:rsid w:val="00723163"/>
    <w:rsid w:val="00750CAF"/>
    <w:rsid w:val="007B14F7"/>
    <w:rsid w:val="007C0C41"/>
    <w:rsid w:val="00821A7C"/>
    <w:rsid w:val="008804F7"/>
    <w:rsid w:val="008826B8"/>
    <w:rsid w:val="00893C33"/>
    <w:rsid w:val="008C4A67"/>
    <w:rsid w:val="00902C0A"/>
    <w:rsid w:val="00934BE5"/>
    <w:rsid w:val="009E011F"/>
    <w:rsid w:val="00AF6CC9"/>
    <w:rsid w:val="00B51F46"/>
    <w:rsid w:val="00B82EC9"/>
    <w:rsid w:val="00BD661C"/>
    <w:rsid w:val="00C07575"/>
    <w:rsid w:val="00C4296F"/>
    <w:rsid w:val="00C8216A"/>
    <w:rsid w:val="00CE5FEC"/>
    <w:rsid w:val="00EA579B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ACD9"/>
  <w15:docId w15:val="{FEA8B929-110C-4ED9-83C2-AE6E0893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F10A4-DB52-45C3-928E-BEDCF546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Oakland Golf Club</cp:lastModifiedBy>
  <cp:revision>2</cp:revision>
  <cp:lastPrinted>2024-05-17T13:10:00Z</cp:lastPrinted>
  <dcterms:created xsi:type="dcterms:W3CDTF">2024-08-28T18:58:00Z</dcterms:created>
  <dcterms:modified xsi:type="dcterms:W3CDTF">2024-08-28T18:58:00Z</dcterms:modified>
</cp:coreProperties>
</file>